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483C" w14:textId="03F737E5" w:rsidR="005B6B68" w:rsidRDefault="005B6B68" w:rsidP="1D8E8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</w:pPr>
      <w:r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Breakfast/ Lunch Menu—October 202</w:t>
      </w:r>
      <w:r w:rsidR="00425C4E"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4</w:t>
      </w:r>
    </w:p>
    <w:p w14:paraId="68EEAC96" w14:textId="77777777" w:rsidR="005B6B68" w:rsidRP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F20E3E" w14:paraId="20CBAD69" w14:textId="77777777" w:rsidTr="7B9DB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75F3AB3" w14:textId="08168708" w:rsidR="00F20E3E" w:rsidRPr="00AB3F34" w:rsidRDefault="00F20E3E">
            <w:r w:rsidRPr="00AB3F34">
              <w:t>Monday</w:t>
            </w:r>
          </w:p>
        </w:tc>
        <w:tc>
          <w:tcPr>
            <w:tcW w:w="2935" w:type="dxa"/>
          </w:tcPr>
          <w:p w14:paraId="1B5BEC34" w14:textId="22C1D3CB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Tuesday</w:t>
            </w:r>
          </w:p>
        </w:tc>
        <w:tc>
          <w:tcPr>
            <w:tcW w:w="2936" w:type="dxa"/>
          </w:tcPr>
          <w:p w14:paraId="3081399E" w14:textId="4599E637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Wednesday</w:t>
            </w:r>
          </w:p>
        </w:tc>
        <w:tc>
          <w:tcPr>
            <w:tcW w:w="2936" w:type="dxa"/>
          </w:tcPr>
          <w:p w14:paraId="688C3B1D" w14:textId="4075F8C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Thursday</w:t>
            </w:r>
          </w:p>
        </w:tc>
        <w:tc>
          <w:tcPr>
            <w:tcW w:w="2936" w:type="dxa"/>
          </w:tcPr>
          <w:p w14:paraId="66C4A3C5" w14:textId="74D56F6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Friday</w:t>
            </w:r>
          </w:p>
        </w:tc>
      </w:tr>
      <w:tr w:rsidR="00217F78" w:rsidRPr="00230327" w14:paraId="67D3A7D1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AD4D57E" w14:textId="6862BBE6" w:rsidR="00217F78" w:rsidRPr="00E06442" w:rsidRDefault="00EF29BB" w:rsidP="00217F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WEEK 1</w:t>
            </w:r>
            <w:r w:rsidR="001A3D7C">
              <w:rPr>
                <w:rFonts w:ascii="Tahoma" w:hAnsi="Tahoma" w:cs="Tahoma"/>
                <w:sz w:val="18"/>
                <w:szCs w:val="18"/>
              </w:rPr>
              <w:t>=SUBS</w:t>
            </w:r>
          </w:p>
          <w:p w14:paraId="40C85DC0" w14:textId="188EB0F7" w:rsidR="00217F78" w:rsidRPr="00E06442" w:rsidRDefault="001A3D7C" w:rsidP="00E47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WEEK 2=WRAPS                    WEEK 3=SANDWICHES           WEEK 4=</w:t>
            </w:r>
            <w:r w:rsidR="00FA1603">
              <w:rPr>
                <w:rFonts w:ascii="Tahoma" w:hAnsi="Tahoma" w:cs="Tahoma"/>
                <w:sz w:val="18"/>
                <w:szCs w:val="18"/>
              </w:rPr>
              <w:t xml:space="preserve"> SALADS                    FOUR WEEK COLD LUNCH ROTATION</w:t>
            </w:r>
          </w:p>
        </w:tc>
        <w:tc>
          <w:tcPr>
            <w:tcW w:w="2935" w:type="dxa"/>
          </w:tcPr>
          <w:p w14:paraId="4483C38D" w14:textId="7F0535FA" w:rsidR="00E47B7D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  <w:p w14:paraId="13A9A3BE" w14:textId="48AAEE49" w:rsidR="00E47B7D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SLOPPY JOES W/ CHIPS</w:t>
            </w:r>
          </w:p>
          <w:p w14:paraId="61C2E48C" w14:textId="77777777" w:rsidR="00E47B7D" w:rsidRPr="00E06442" w:rsidRDefault="00E47B7D" w:rsidP="00E47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C168F6" w14:textId="18B74B9E" w:rsidR="00E47B7D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 EMPANADAS AND CHURROS</w:t>
            </w:r>
          </w:p>
        </w:tc>
        <w:tc>
          <w:tcPr>
            <w:tcW w:w="2936" w:type="dxa"/>
          </w:tcPr>
          <w:p w14:paraId="53E499E1" w14:textId="4DA95460" w:rsidR="00217F78" w:rsidRPr="00E06442" w:rsidRDefault="7B9DB2D3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2                                                               SPAGHETTI W/MEATBALLS AND GARLIC BREAD                                                                                    BREAKFAST: BISCUITS &amp; GRAVY/ FRUIT JAM</w:t>
            </w:r>
          </w:p>
        </w:tc>
        <w:tc>
          <w:tcPr>
            <w:tcW w:w="2936" w:type="dxa"/>
          </w:tcPr>
          <w:p w14:paraId="0B35A75B" w14:textId="5047C813" w:rsidR="00791A92" w:rsidRDefault="7B9DB2D3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                          </w:t>
            </w:r>
          </w:p>
          <w:p w14:paraId="4B0925A9" w14:textId="4BA75468" w:rsidR="001F2186" w:rsidRDefault="7B9DB2D3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WALKING NACHOS W/ FRUIT</w:t>
            </w:r>
          </w:p>
          <w:p w14:paraId="6871B1D8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669F873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D7D3EE" w14:textId="7388D4A1" w:rsidR="00127EB9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BREAKFAST: CHEESE OMELETTE W/ HASHBROWNS</w:t>
            </w:r>
          </w:p>
          <w:p w14:paraId="03F037E4" w14:textId="630746BB" w:rsidR="00127EB9" w:rsidRPr="007D55F7" w:rsidRDefault="00127EB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203A824A" w14:textId="01D37D34" w:rsidR="00183BC6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SLICED PEPPERONI PIZZA AND ASSORTED VEGETABLES</w:t>
            </w:r>
          </w:p>
          <w:p w14:paraId="79C76207" w14:textId="77777777" w:rsidR="00183BC6" w:rsidRDefault="00183BC6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4C0B5D2" w14:textId="0C235F85" w:rsidR="00183BC6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BREAKFAST: FRENCH TOAST W/ SAUSAGE LINKS</w:t>
            </w:r>
          </w:p>
          <w:p w14:paraId="319CCF90" w14:textId="45337BE3" w:rsidR="00183BC6" w:rsidRPr="00183BC6" w:rsidRDefault="00183BC6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17F78" w:rsidRPr="00230327" w14:paraId="48308C90" w14:textId="77777777" w:rsidTr="7B9DB2D3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5CADE0D" w14:textId="12A034CE" w:rsidR="00E47B7D" w:rsidRPr="00E06442" w:rsidRDefault="7B9DB2D3" w:rsidP="1D8E8224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CHICKEN AND WAFFLES               </w:t>
            </w:r>
          </w:p>
          <w:p w14:paraId="32B575C9" w14:textId="77777777" w:rsidR="00E47B7D" w:rsidRPr="00E06442" w:rsidRDefault="00E47B7D" w:rsidP="00E47B7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746A6C" w14:textId="641B7DB1" w:rsidR="00E47B7D" w:rsidRPr="00E06442" w:rsidRDefault="7B9DB2D3" w:rsidP="7B9DB2D3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BREAKFAST: BREAKFAST SANDWICH</w:t>
            </w:r>
          </w:p>
          <w:p w14:paraId="6B23993C" w14:textId="23E4D34D" w:rsidR="00E47B7D" w:rsidRPr="00E06442" w:rsidRDefault="00E47B7D" w:rsidP="1D8E82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D9FB55" w14:textId="77879941" w:rsidR="00217F78" w:rsidRPr="00E06442" w:rsidRDefault="00217F78" w:rsidP="00217F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54868D6E" w14:textId="569C943E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  <w:p w14:paraId="3A44B46D" w14:textId="52BED31A" w:rsidR="00E47B7D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ALL BEEF HAMBURGER W/ ALL THE FIXINS</w:t>
            </w:r>
          </w:p>
          <w:p w14:paraId="0ACCAC4D" w14:textId="06A56901" w:rsidR="00E47B7D" w:rsidRPr="00E06442" w:rsidRDefault="00E47B7D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8FAAC42" w14:textId="46F8B58D" w:rsidR="00E47B7D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1D8E8224">
              <w:rPr>
                <w:rFonts w:ascii="Tahoma" w:hAnsi="Tahoma" w:cs="Tahoma"/>
                <w:sz w:val="18"/>
                <w:szCs w:val="18"/>
              </w:rPr>
              <w:t xml:space="preserve"> BREAKFAST BURRITO AND CHURROS</w:t>
            </w:r>
          </w:p>
          <w:p w14:paraId="6E8BAFC3" w14:textId="0004A474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67AED008" w14:textId="61C14FB3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  <w:p w14:paraId="520FC04F" w14:textId="3BC80CAD" w:rsidR="00E47B7D" w:rsidRPr="00E06442" w:rsidRDefault="0033791D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CHEF SALAD W/DRESSINGS</w:t>
            </w:r>
          </w:p>
          <w:p w14:paraId="41518A8A" w14:textId="637C53E4" w:rsidR="00E47B7D" w:rsidRPr="00E06442" w:rsidRDefault="008F47CA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BREADSTIX  &amp;  FRUIT</w:t>
            </w:r>
          </w:p>
          <w:p w14:paraId="7FE2BB68" w14:textId="3A7210D0" w:rsidR="00217F78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Breakfast</w:t>
            </w:r>
            <w:r w:rsidRPr="7B9DB2D3">
              <w:rPr>
                <w:rFonts w:ascii="Tahoma" w:hAnsi="Tahoma" w:cs="Tahoma"/>
                <w:sz w:val="18"/>
                <w:szCs w:val="18"/>
              </w:rPr>
              <w:t>: SCRAMBLED EGGS AND SLICED BACON</w:t>
            </w:r>
          </w:p>
        </w:tc>
        <w:tc>
          <w:tcPr>
            <w:tcW w:w="2936" w:type="dxa"/>
          </w:tcPr>
          <w:p w14:paraId="648DF0E3" w14:textId="4DF797CA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  <w:p w14:paraId="71A6F2E6" w14:textId="479687ED" w:rsidR="00E47B7D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CHICKEN ALFREDO W/ GARLIC BREAD AND STEAMED VEGEES</w:t>
            </w:r>
          </w:p>
          <w:p w14:paraId="2CC146B6" w14:textId="77777777" w:rsidR="00E47B7D" w:rsidRPr="00E06442" w:rsidRDefault="00E47B7D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3C7074" w14:textId="193F9A95" w:rsidR="00217F78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PANCAKE ROLL UP</w:t>
            </w:r>
          </w:p>
        </w:tc>
        <w:tc>
          <w:tcPr>
            <w:tcW w:w="2936" w:type="dxa"/>
          </w:tcPr>
          <w:p w14:paraId="05978A5C" w14:textId="40600207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06BA964C" w14:textId="00D705A3" w:rsidR="00E47B7D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BAKED MACARONI AND CHEESE/ FISH STICKS</w:t>
            </w:r>
          </w:p>
          <w:p w14:paraId="3F24A379" w14:textId="77777777" w:rsidR="00E47B7D" w:rsidRPr="00E06442" w:rsidRDefault="00E47B7D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A025D5" w14:textId="77777777" w:rsidR="00E47B7D" w:rsidRPr="00E06442" w:rsidRDefault="00E47B7D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B2ECBC" w14:textId="2C47E042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Breakfast: WAFFLES AND SAUSAGE PATTIES</w:t>
            </w:r>
          </w:p>
        </w:tc>
      </w:tr>
      <w:tr w:rsidR="00217F78" w:rsidRPr="00230327" w14:paraId="466F0582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5162CE7" w14:textId="0E267C1C" w:rsidR="00217F78" w:rsidRPr="00E06442" w:rsidRDefault="1D8E8224" w:rsidP="1D8E8224">
            <w:pPr>
              <w:rPr>
                <w:rFonts w:ascii="Tahoma" w:hAnsi="Tahoma" w:cs="Tahoma"/>
                <w:sz w:val="18"/>
                <w:szCs w:val="18"/>
              </w:rPr>
            </w:pPr>
            <w:r w:rsidRPr="1D8E8224"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098D46DC" w14:textId="16A796B0" w:rsidR="00217F78" w:rsidRPr="00E06442" w:rsidRDefault="7B9DB2D3" w:rsidP="7B9DB2D3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SWEET AND SOUR CHICKEN FRIED RICE &amp; EGG ROLLS      BREAKFAST: PANCAKES AND TURKEY SAUSAGE PATTIES</w:t>
            </w:r>
          </w:p>
        </w:tc>
        <w:tc>
          <w:tcPr>
            <w:tcW w:w="2935" w:type="dxa"/>
          </w:tcPr>
          <w:p w14:paraId="1CCC03D9" w14:textId="53BDAA03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  <w:p w14:paraId="3D84CA55" w14:textId="32D548C6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ALL BEEF HOT DOGS W/ ALL THE FIXINGS</w:t>
            </w:r>
          </w:p>
          <w:p w14:paraId="2A53023C" w14:textId="77777777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BE42889" w14:textId="4A091B86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EMPANADAS AND CHURROS</w:t>
            </w:r>
          </w:p>
        </w:tc>
        <w:tc>
          <w:tcPr>
            <w:tcW w:w="2936" w:type="dxa"/>
          </w:tcPr>
          <w:p w14:paraId="29BA3C6B" w14:textId="2D06F357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  <w:p w14:paraId="4ACD74D1" w14:textId="3FB28802" w:rsidR="00061138" w:rsidRPr="00E06442" w:rsidRDefault="008F47CA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TURKEY W/ STUFFING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774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AND  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HAWAIAN ROLLS</w:t>
            </w:r>
          </w:p>
          <w:p w14:paraId="0E5DF2A3" w14:textId="77777777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AF3D59A" w14:textId="4D9B25CE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  <w:r w:rsidRPr="00E06442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E0644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061138" w:rsidRPr="00E06442">
              <w:rPr>
                <w:rFonts w:ascii="Tahoma" w:hAnsi="Tahoma" w:cs="Tahoma"/>
                <w:bCs/>
                <w:sz w:val="18"/>
                <w:szCs w:val="18"/>
              </w:rPr>
              <w:t>B</w:t>
            </w:r>
            <w:r w:rsidR="00970125" w:rsidRPr="00E06442">
              <w:rPr>
                <w:rFonts w:ascii="Tahoma" w:hAnsi="Tahoma" w:cs="Tahoma"/>
                <w:bCs/>
                <w:sz w:val="18"/>
                <w:szCs w:val="18"/>
              </w:rPr>
              <w:t>iscuits</w:t>
            </w:r>
            <w:r w:rsidR="0059401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970125" w:rsidRPr="00E06442">
              <w:rPr>
                <w:rFonts w:ascii="Tahoma" w:hAnsi="Tahoma" w:cs="Tahoma"/>
                <w:bCs/>
                <w:sz w:val="18"/>
                <w:szCs w:val="18"/>
              </w:rPr>
              <w:t>&amp; Gravy/ Fruit Jam</w:t>
            </w:r>
          </w:p>
        </w:tc>
        <w:tc>
          <w:tcPr>
            <w:tcW w:w="2936" w:type="dxa"/>
          </w:tcPr>
          <w:p w14:paraId="3F694FB5" w14:textId="28AB61B7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  <w:p w14:paraId="7374266D" w14:textId="5046ADC2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MEATBALL SUBS W/ CHIPS     </w:t>
            </w:r>
          </w:p>
          <w:p w14:paraId="49F30F45" w14:textId="77777777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5659E1" w14:textId="7D2A9737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CHEESE OMELLETTE W/ HASHBROWNS</w:t>
            </w:r>
          </w:p>
        </w:tc>
        <w:tc>
          <w:tcPr>
            <w:tcW w:w="2936" w:type="dxa"/>
          </w:tcPr>
          <w:p w14:paraId="0CDC3AF4" w14:textId="46A0B83E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  <w:p w14:paraId="3B0C9861" w14:textId="32A528B1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CORN DOGS W/ ASSORTED FRUITS &amp; VEGETABLES</w:t>
            </w:r>
          </w:p>
          <w:p w14:paraId="014CB812" w14:textId="1611DC6C" w:rsidR="00BA3DAD" w:rsidRPr="00E06442" w:rsidRDefault="00BA3DAD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6C2B38E" w14:textId="48261F24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FRENCH TOAST/SAUSAGE LINKS</w:t>
            </w:r>
          </w:p>
        </w:tc>
      </w:tr>
      <w:tr w:rsidR="00217F78" w:rsidRPr="00230327" w14:paraId="2E64A2C9" w14:textId="77777777" w:rsidTr="7B9DB2D3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AFBE3F8" w14:textId="10C864D6" w:rsidR="00217F78" w:rsidRPr="00E06442" w:rsidRDefault="1D8E8224" w:rsidP="1D8E8224">
            <w:pPr>
              <w:rPr>
                <w:rFonts w:ascii="Tahoma" w:hAnsi="Tahoma" w:cs="Tahoma"/>
                <w:sz w:val="18"/>
                <w:szCs w:val="18"/>
              </w:rPr>
            </w:pPr>
            <w:r w:rsidRPr="1D8E8224"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6BD4DB0F" w14:textId="49486018" w:rsidR="00217F78" w:rsidRPr="00E06442" w:rsidRDefault="7B9DB2D3" w:rsidP="7B9DB2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BARBEQUE CHICKEN W/ PARSLEY BOILED POTATOES</w:t>
            </w:r>
          </w:p>
          <w:p w14:paraId="745BC27B" w14:textId="3965FF52" w:rsidR="00911A05" w:rsidRPr="00E06442" w:rsidRDefault="00911A05" w:rsidP="7B9DB2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79D0DA" w14:textId="740DBDD2" w:rsidR="00217F78" w:rsidRPr="00E06442" w:rsidRDefault="7B9DB2D3" w:rsidP="7B9DB2D3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Breakfast: BREAKFAST SANDWICH</w:t>
            </w:r>
          </w:p>
          <w:p w14:paraId="2C332B89" w14:textId="4AC7AE15" w:rsidR="006D2D31" w:rsidRPr="00E06442" w:rsidRDefault="006D2D31" w:rsidP="00217F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434483A2" w14:textId="0D2D8550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  <w:p w14:paraId="58C86899" w14:textId="5D1A6938" w:rsidR="00217F78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FRENCH BREAD PIZZA W/ ASSORTED FRUITS </w:t>
            </w:r>
          </w:p>
          <w:p w14:paraId="1B61AD52" w14:textId="77777777" w:rsidR="00217F78" w:rsidRPr="00E06442" w:rsidRDefault="00217F78" w:rsidP="00217F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21A0268" w14:textId="009FF9F9" w:rsidR="00217F78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BURRITO AND CHURROS</w:t>
            </w:r>
          </w:p>
        </w:tc>
        <w:tc>
          <w:tcPr>
            <w:tcW w:w="2936" w:type="dxa"/>
          </w:tcPr>
          <w:p w14:paraId="056BEBFD" w14:textId="0B2C97CA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</w:p>
          <w:p w14:paraId="48E436A2" w14:textId="46BED2F1" w:rsidR="00217F78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MEATLOAF W/ MASHED POTATOES &amp; GRAVY</w:t>
            </w:r>
          </w:p>
          <w:p w14:paraId="379E0893" w14:textId="4A60E0E3" w:rsidR="006743A3" w:rsidRDefault="006743A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F588CE8" w14:textId="77B675E1" w:rsidR="006743A3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</w:t>
            </w:r>
            <w:r w:rsidRPr="7B9DB2D3">
              <w:rPr>
                <w:rFonts w:ascii="Tahoma" w:hAnsi="Tahoma" w:cs="Tahoma"/>
                <w:sz w:val="18"/>
                <w:szCs w:val="18"/>
              </w:rPr>
              <w:t>: SCRAMBLED EGGS W/ BACON</w:t>
            </w:r>
          </w:p>
          <w:p w14:paraId="7ADB2F3D" w14:textId="15BE8440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253DC862" w14:textId="63A9558A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  <w:p w14:paraId="3924449B" w14:textId="16C009C4" w:rsidR="00217F78" w:rsidRPr="00AC7742" w:rsidRDefault="00EF29BB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COLD LUNCH W/ FRUIT AND JELLO TREATS</w:t>
            </w:r>
          </w:p>
          <w:p w14:paraId="48361ED0" w14:textId="77777777" w:rsidR="006D470D" w:rsidRDefault="006D470D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B020BC" w14:textId="2A3D87D5" w:rsidR="006D470D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PANCAKE WRAP   </w:t>
            </w:r>
          </w:p>
        </w:tc>
        <w:tc>
          <w:tcPr>
            <w:tcW w:w="2936" w:type="dxa"/>
          </w:tcPr>
          <w:p w14:paraId="3A2E6036" w14:textId="73B3C350" w:rsidR="00217F78" w:rsidRPr="00E06442" w:rsidRDefault="1D8E822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</w:p>
          <w:p w14:paraId="505BC232" w14:textId="554F0EA5" w:rsidR="00E538A7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CHICKEN TENDERS W/ DIPPING SAUCE AND VEGEES</w:t>
            </w:r>
          </w:p>
          <w:p w14:paraId="7EC7AF40" w14:textId="165CE141" w:rsidR="0059401D" w:rsidRDefault="0059401D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10E4A397" w14:textId="0A633328" w:rsidR="0059401D" w:rsidRPr="00E06442" w:rsidRDefault="7B9DB2D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WAFFLES W/ SAUSAGE PATTIES</w:t>
            </w:r>
          </w:p>
        </w:tc>
      </w:tr>
      <w:tr w:rsidR="00217F78" w:rsidRPr="00230327" w14:paraId="6EA80DC8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A5AEE37" w14:textId="40892FCF" w:rsidR="00217F78" w:rsidRPr="00E06442" w:rsidRDefault="1D8E8224" w:rsidP="1D8E8224">
            <w:pPr>
              <w:rPr>
                <w:rFonts w:ascii="Tahoma" w:hAnsi="Tahoma" w:cs="Tahoma"/>
                <w:sz w:val="18"/>
                <w:szCs w:val="18"/>
              </w:rPr>
            </w:pPr>
            <w:r w:rsidRPr="1D8E8224">
              <w:rPr>
                <w:rFonts w:ascii="Tahoma" w:hAnsi="Tahoma" w:cs="Tahoma"/>
                <w:sz w:val="18"/>
                <w:szCs w:val="18"/>
              </w:rPr>
              <w:t>28</w:t>
            </w:r>
          </w:p>
          <w:p w14:paraId="5FE6FC50" w14:textId="5A8F0136" w:rsidR="0073168D" w:rsidRPr="00E06442" w:rsidRDefault="7B9DB2D3" w:rsidP="7B9DB2D3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SPICY CHICKEN SANDWICH W/ CONDIMENTS</w:t>
            </w:r>
          </w:p>
          <w:p w14:paraId="46C9A662" w14:textId="1232F04A" w:rsidR="00D42426" w:rsidRDefault="00D42426" w:rsidP="7B9DB2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00DF4F" w14:textId="757E7C37" w:rsidR="00D42426" w:rsidRPr="00E06442" w:rsidRDefault="7B9DB2D3" w:rsidP="7B9DB2D3">
            <w:pPr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Breakfast: PANCAKES W/ SAUSAGE</w:t>
            </w:r>
          </w:p>
          <w:p w14:paraId="65C5C512" w14:textId="32F66DC6" w:rsidR="00D42426" w:rsidRPr="00E06442" w:rsidRDefault="00D42426" w:rsidP="007316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6F38ADD1" w14:textId="45D2A279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  <w:p w14:paraId="22FA72DF" w14:textId="076535BD" w:rsidR="003F1DE1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sz w:val="18"/>
                <w:szCs w:val="18"/>
              </w:rPr>
              <w:t>SLOPPY JOES W/ CHIPS</w:t>
            </w:r>
          </w:p>
          <w:p w14:paraId="0F7A5194" w14:textId="77777777" w:rsidR="00086D4B" w:rsidRDefault="00086D4B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B206E1E" w14:textId="77777777" w:rsidR="00086D4B" w:rsidRDefault="00086D4B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343B0BF" w14:textId="177B755D" w:rsidR="00217F78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EMPANADA’S AND CHURROS</w:t>
            </w:r>
          </w:p>
          <w:p w14:paraId="6F262B63" w14:textId="0682CFF4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54DA5FD0" w14:textId="490A217D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14:paraId="03BCF1A4" w14:textId="2AB284A2" w:rsidR="009B7C5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SPAGHETTI W/ MEATBALLS AND GARLIC BREAD</w:t>
            </w:r>
          </w:p>
          <w:p w14:paraId="387CF759" w14:textId="528EF215" w:rsidR="00052E5D" w:rsidRDefault="00052E5D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265B6BBA" w14:textId="305D1500" w:rsidR="00052E5D" w:rsidRPr="00052E5D" w:rsidRDefault="00052E5D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  <w:r w:rsidRPr="00E06442"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Pr="00E06442">
              <w:rPr>
                <w:rFonts w:ascii="Tahoma" w:hAnsi="Tahoma" w:cs="Tahoma"/>
                <w:bCs/>
                <w:sz w:val="18"/>
                <w:szCs w:val="18"/>
              </w:rPr>
              <w:t xml:space="preserve"> Biscuits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E06442">
              <w:rPr>
                <w:rFonts w:ascii="Tahoma" w:hAnsi="Tahoma" w:cs="Tahoma"/>
                <w:bCs/>
                <w:sz w:val="18"/>
                <w:szCs w:val="18"/>
              </w:rPr>
              <w:t>&amp; Gravy/ Fruit Jam</w:t>
            </w:r>
          </w:p>
        </w:tc>
        <w:tc>
          <w:tcPr>
            <w:tcW w:w="2936" w:type="dxa"/>
          </w:tcPr>
          <w:p w14:paraId="6268C460" w14:textId="100C710C" w:rsidR="00217F78" w:rsidRDefault="7B9DB2D3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  <w:p w14:paraId="3B977773" w14:textId="6A441D6D" w:rsidR="00D73D16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WALKING NACHOS W/FRUIT</w:t>
            </w:r>
          </w:p>
          <w:p w14:paraId="50510215" w14:textId="77777777" w:rsidR="00615DAB" w:rsidRDefault="00615DAB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A9830E2" w14:textId="77777777" w:rsidR="00615DAB" w:rsidRDefault="00615DAB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C4094AA" w14:textId="38B09410" w:rsidR="00615DAB" w:rsidRPr="00D73D16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Pr="7B9DB2D3">
              <w:rPr>
                <w:rFonts w:ascii="Tahoma" w:hAnsi="Tahoma" w:cs="Tahoma"/>
                <w:sz w:val="18"/>
                <w:szCs w:val="18"/>
              </w:rPr>
              <w:t xml:space="preserve"> CHEESE OMELETTE W/ HASHBROWNS</w:t>
            </w:r>
          </w:p>
        </w:tc>
        <w:tc>
          <w:tcPr>
            <w:tcW w:w="2936" w:type="dxa"/>
          </w:tcPr>
          <w:p w14:paraId="74940C48" w14:textId="59F27AB7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903A789" w14:textId="4DCECAE9" w:rsidR="00F20E3E" w:rsidRPr="00230327" w:rsidRDefault="003E76D9" w:rsidP="00A63A0A">
      <w:pPr>
        <w:ind w:left="4320" w:firstLine="720"/>
        <w:rPr>
          <w:rFonts w:ascii="Tahoma" w:hAnsi="Tahoma" w:cs="Tahoma"/>
          <w:sz w:val="20"/>
          <w:szCs w:val="20"/>
        </w:rPr>
      </w:pPr>
      <w:r w:rsidRPr="00230327">
        <w:rPr>
          <w:rFonts w:ascii="Tahoma" w:hAnsi="Tahoma" w:cs="Tahoma"/>
          <w:sz w:val="20"/>
          <w:szCs w:val="20"/>
        </w:rPr>
        <w:t>This institution is an equal opportunity provider.</w:t>
      </w:r>
    </w:p>
    <w:sectPr w:rsidR="00F20E3E" w:rsidRPr="00230327" w:rsidSect="00F20E3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E"/>
    <w:rsid w:val="00006E1C"/>
    <w:rsid w:val="00014464"/>
    <w:rsid w:val="0001523C"/>
    <w:rsid w:val="00016285"/>
    <w:rsid w:val="000461B0"/>
    <w:rsid w:val="00047CC0"/>
    <w:rsid w:val="00052E5D"/>
    <w:rsid w:val="00057567"/>
    <w:rsid w:val="00057E89"/>
    <w:rsid w:val="00061138"/>
    <w:rsid w:val="000701DB"/>
    <w:rsid w:val="00077833"/>
    <w:rsid w:val="00083B6C"/>
    <w:rsid w:val="00086D4B"/>
    <w:rsid w:val="000A10D9"/>
    <w:rsid w:val="000B3365"/>
    <w:rsid w:val="000B5D10"/>
    <w:rsid w:val="000C5D30"/>
    <w:rsid w:val="000D572C"/>
    <w:rsid w:val="000E172E"/>
    <w:rsid w:val="000E7306"/>
    <w:rsid w:val="000F6E69"/>
    <w:rsid w:val="00100E16"/>
    <w:rsid w:val="001060CD"/>
    <w:rsid w:val="00107592"/>
    <w:rsid w:val="001139A6"/>
    <w:rsid w:val="00122403"/>
    <w:rsid w:val="00127EB9"/>
    <w:rsid w:val="0013279B"/>
    <w:rsid w:val="00140B1F"/>
    <w:rsid w:val="00150606"/>
    <w:rsid w:val="00160AF5"/>
    <w:rsid w:val="00172F1B"/>
    <w:rsid w:val="00183BC6"/>
    <w:rsid w:val="0019024B"/>
    <w:rsid w:val="001A3D7C"/>
    <w:rsid w:val="001B3B6B"/>
    <w:rsid w:val="001D0761"/>
    <w:rsid w:val="001D40AE"/>
    <w:rsid w:val="001F2186"/>
    <w:rsid w:val="00202FB1"/>
    <w:rsid w:val="00205459"/>
    <w:rsid w:val="00205FCB"/>
    <w:rsid w:val="002069E8"/>
    <w:rsid w:val="00217F78"/>
    <w:rsid w:val="00230327"/>
    <w:rsid w:val="00233764"/>
    <w:rsid w:val="002573E1"/>
    <w:rsid w:val="002678FC"/>
    <w:rsid w:val="0027383C"/>
    <w:rsid w:val="00286F92"/>
    <w:rsid w:val="002A1348"/>
    <w:rsid w:val="002A5588"/>
    <w:rsid w:val="002D5D13"/>
    <w:rsid w:val="002F5337"/>
    <w:rsid w:val="00300369"/>
    <w:rsid w:val="0030611B"/>
    <w:rsid w:val="0033791D"/>
    <w:rsid w:val="00351054"/>
    <w:rsid w:val="003820CE"/>
    <w:rsid w:val="00390D2E"/>
    <w:rsid w:val="003B06BF"/>
    <w:rsid w:val="003B514E"/>
    <w:rsid w:val="003E05D7"/>
    <w:rsid w:val="003E76D9"/>
    <w:rsid w:val="003F1DE1"/>
    <w:rsid w:val="00403461"/>
    <w:rsid w:val="00412742"/>
    <w:rsid w:val="00425C4E"/>
    <w:rsid w:val="004313E8"/>
    <w:rsid w:val="0043548F"/>
    <w:rsid w:val="0043581C"/>
    <w:rsid w:val="004443F7"/>
    <w:rsid w:val="00445041"/>
    <w:rsid w:val="00456421"/>
    <w:rsid w:val="00457402"/>
    <w:rsid w:val="00476344"/>
    <w:rsid w:val="004A5DF2"/>
    <w:rsid w:val="004D2471"/>
    <w:rsid w:val="004D42A7"/>
    <w:rsid w:val="004D7DE9"/>
    <w:rsid w:val="00504FD7"/>
    <w:rsid w:val="00514DEC"/>
    <w:rsid w:val="00550482"/>
    <w:rsid w:val="00552BB3"/>
    <w:rsid w:val="0058039A"/>
    <w:rsid w:val="0058416A"/>
    <w:rsid w:val="0059160E"/>
    <w:rsid w:val="0059401D"/>
    <w:rsid w:val="00596298"/>
    <w:rsid w:val="005B6B68"/>
    <w:rsid w:val="005D3913"/>
    <w:rsid w:val="005D6DD9"/>
    <w:rsid w:val="00615893"/>
    <w:rsid w:val="00615DAB"/>
    <w:rsid w:val="00617518"/>
    <w:rsid w:val="00627601"/>
    <w:rsid w:val="00642322"/>
    <w:rsid w:val="00662201"/>
    <w:rsid w:val="00664784"/>
    <w:rsid w:val="006743A3"/>
    <w:rsid w:val="0068063B"/>
    <w:rsid w:val="00694994"/>
    <w:rsid w:val="006A5F58"/>
    <w:rsid w:val="006D2D31"/>
    <w:rsid w:val="006D470D"/>
    <w:rsid w:val="006F1538"/>
    <w:rsid w:val="0073168D"/>
    <w:rsid w:val="007368AE"/>
    <w:rsid w:val="0074407E"/>
    <w:rsid w:val="007603E5"/>
    <w:rsid w:val="0077207B"/>
    <w:rsid w:val="0078188D"/>
    <w:rsid w:val="00791A92"/>
    <w:rsid w:val="00795EBB"/>
    <w:rsid w:val="007B2D5B"/>
    <w:rsid w:val="007C3A31"/>
    <w:rsid w:val="007D55F7"/>
    <w:rsid w:val="007E7048"/>
    <w:rsid w:val="007F6373"/>
    <w:rsid w:val="00801696"/>
    <w:rsid w:val="00804FC1"/>
    <w:rsid w:val="00817ADA"/>
    <w:rsid w:val="008776BA"/>
    <w:rsid w:val="00883B9C"/>
    <w:rsid w:val="008A28B3"/>
    <w:rsid w:val="008A4987"/>
    <w:rsid w:val="008B71F9"/>
    <w:rsid w:val="008E0FD1"/>
    <w:rsid w:val="008E6EDB"/>
    <w:rsid w:val="008F389A"/>
    <w:rsid w:val="008F47CA"/>
    <w:rsid w:val="008F6BE0"/>
    <w:rsid w:val="00902937"/>
    <w:rsid w:val="00911A05"/>
    <w:rsid w:val="00912DA3"/>
    <w:rsid w:val="009258C7"/>
    <w:rsid w:val="009412F4"/>
    <w:rsid w:val="00943B3F"/>
    <w:rsid w:val="00946AB0"/>
    <w:rsid w:val="00963775"/>
    <w:rsid w:val="00970125"/>
    <w:rsid w:val="009B0C2C"/>
    <w:rsid w:val="009B7C52"/>
    <w:rsid w:val="009C50FE"/>
    <w:rsid w:val="009C62A0"/>
    <w:rsid w:val="009E2D46"/>
    <w:rsid w:val="009E41D1"/>
    <w:rsid w:val="00A32EE2"/>
    <w:rsid w:val="00A3394F"/>
    <w:rsid w:val="00A50B14"/>
    <w:rsid w:val="00A53634"/>
    <w:rsid w:val="00A63A0A"/>
    <w:rsid w:val="00A663F6"/>
    <w:rsid w:val="00A677CC"/>
    <w:rsid w:val="00AA0DB0"/>
    <w:rsid w:val="00AB3508"/>
    <w:rsid w:val="00AB3F34"/>
    <w:rsid w:val="00AC5E88"/>
    <w:rsid w:val="00AC7742"/>
    <w:rsid w:val="00AE0C35"/>
    <w:rsid w:val="00AF7F94"/>
    <w:rsid w:val="00B07FF5"/>
    <w:rsid w:val="00B52EB8"/>
    <w:rsid w:val="00B5546A"/>
    <w:rsid w:val="00B6359F"/>
    <w:rsid w:val="00B85BC2"/>
    <w:rsid w:val="00B871B4"/>
    <w:rsid w:val="00B944A5"/>
    <w:rsid w:val="00BA3DAD"/>
    <w:rsid w:val="00BC3EF5"/>
    <w:rsid w:val="00BF02A9"/>
    <w:rsid w:val="00C1066B"/>
    <w:rsid w:val="00C213D9"/>
    <w:rsid w:val="00C268B8"/>
    <w:rsid w:val="00C41105"/>
    <w:rsid w:val="00C526D5"/>
    <w:rsid w:val="00C63AEE"/>
    <w:rsid w:val="00C65504"/>
    <w:rsid w:val="00C669E3"/>
    <w:rsid w:val="00CB0555"/>
    <w:rsid w:val="00CB25DA"/>
    <w:rsid w:val="00CB5522"/>
    <w:rsid w:val="00CB773E"/>
    <w:rsid w:val="00CC0505"/>
    <w:rsid w:val="00CC05A7"/>
    <w:rsid w:val="00CC1FBF"/>
    <w:rsid w:val="00CC71F0"/>
    <w:rsid w:val="00CD0DC5"/>
    <w:rsid w:val="00CE07DB"/>
    <w:rsid w:val="00CF64F8"/>
    <w:rsid w:val="00D05F36"/>
    <w:rsid w:val="00D14B09"/>
    <w:rsid w:val="00D3635A"/>
    <w:rsid w:val="00D42426"/>
    <w:rsid w:val="00D73D16"/>
    <w:rsid w:val="00D73D4E"/>
    <w:rsid w:val="00D84632"/>
    <w:rsid w:val="00D85F0C"/>
    <w:rsid w:val="00D94A42"/>
    <w:rsid w:val="00DB77E0"/>
    <w:rsid w:val="00DC02A9"/>
    <w:rsid w:val="00DD2E37"/>
    <w:rsid w:val="00DD50D8"/>
    <w:rsid w:val="00E00EA5"/>
    <w:rsid w:val="00E06442"/>
    <w:rsid w:val="00E11506"/>
    <w:rsid w:val="00E4588A"/>
    <w:rsid w:val="00E47B7D"/>
    <w:rsid w:val="00E538A7"/>
    <w:rsid w:val="00E70907"/>
    <w:rsid w:val="00E9750D"/>
    <w:rsid w:val="00EA683E"/>
    <w:rsid w:val="00EB37DE"/>
    <w:rsid w:val="00EC6E6E"/>
    <w:rsid w:val="00ED33E4"/>
    <w:rsid w:val="00EE1577"/>
    <w:rsid w:val="00EE5506"/>
    <w:rsid w:val="00EF29BB"/>
    <w:rsid w:val="00EF65D6"/>
    <w:rsid w:val="00F1269A"/>
    <w:rsid w:val="00F20E3E"/>
    <w:rsid w:val="00F86559"/>
    <w:rsid w:val="00F946B5"/>
    <w:rsid w:val="00F97B8A"/>
    <w:rsid w:val="00FA1603"/>
    <w:rsid w:val="00FB4CE8"/>
    <w:rsid w:val="1D8E8224"/>
    <w:rsid w:val="745D2B17"/>
    <w:rsid w:val="7B9DB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F0"/>
  <w15:chartTrackingRefBased/>
  <w15:docId w15:val="{AD809300-C0CF-462E-B5AE-9E16A6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03995-f298-450c-93e7-b189d6812e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D66F38D289498159AB72E53E1B86" ma:contentTypeVersion="14" ma:contentTypeDescription="Create a new document." ma:contentTypeScope="" ma:versionID="774c39bddba7f4abd583b5eb8d69a9b6">
  <xsd:schema xmlns:xsd="http://www.w3.org/2001/XMLSchema" xmlns:xs="http://www.w3.org/2001/XMLSchema" xmlns:p="http://schemas.microsoft.com/office/2006/metadata/properties" xmlns:ns3="b1703995-f298-450c-93e7-b189d6812e2e" targetNamespace="http://schemas.microsoft.com/office/2006/metadata/properties" ma:root="true" ma:fieldsID="330661c3a44006cea41b4631f45daa9a" ns3:_="">
    <xsd:import namespace="b1703995-f298-450c-93e7-b189d6812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3995-f298-450c-93e7-b189d681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7F07E-A06C-40A4-910E-993947CA8C53}">
  <ds:schemaRefs>
    <ds:schemaRef ds:uri="http://schemas.microsoft.com/office/2006/metadata/properties"/>
    <ds:schemaRef ds:uri="http://schemas.microsoft.com/office/infopath/2007/PartnerControls"/>
    <ds:schemaRef ds:uri="b1703995-f298-450c-93e7-b189d6812e2e"/>
  </ds:schemaRefs>
</ds:datastoreItem>
</file>

<file path=customXml/itemProps2.xml><?xml version="1.0" encoding="utf-8"?>
<ds:datastoreItem xmlns:ds="http://schemas.openxmlformats.org/officeDocument/2006/customXml" ds:itemID="{AA478D75-ABA6-447E-83F1-2E8F83B7A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F5EEB-F07A-4146-BED9-906EC1CD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3995-f298-450c-93e7-b189d6812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Alles</dc:creator>
  <cp:keywords/>
  <dc:description/>
  <cp:lastModifiedBy>Jeff Kroupa</cp:lastModifiedBy>
  <cp:revision>15</cp:revision>
  <cp:lastPrinted>2022-11-30T19:18:00Z</cp:lastPrinted>
  <dcterms:created xsi:type="dcterms:W3CDTF">2024-08-30T11:56:00Z</dcterms:created>
  <dcterms:modified xsi:type="dcterms:W3CDTF">2024-09-30T14:00:00Z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0x010100AF20D66F38D289498159AB72E53E1B86</vt:lpwstr>
  </property>
</Properties>
</file>